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B81AB0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6CD633A8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B81AB0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0889F8D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B81AB0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445DD73D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B81AB0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5F17121B" w:rsidR="00B81AB0" w:rsidRDefault="00B81AB0" w:rsidP="00B81AB0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BE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PL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SE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1DE306E5" w:rsidR="005F0D43" w:rsidRDefault="00F0099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C46CB2">
              <w:rPr>
                <w:rFonts w:asciiTheme="minorHAnsi" w:eastAsia="宋体" w:hAnsiTheme="minorHAnsi"/>
                <w:sz w:val="18"/>
                <w:lang w:val="en-US" w:eastAsia="zh-CN"/>
              </w:rPr>
              <w:t>G18 starter pen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E84DEAD" w:rsidR="005F0D43" w:rsidRPr="00604C95" w:rsidRDefault="00447529">
            <w:pPr>
              <w:pStyle w:val="Text2"/>
              <w:spacing w:after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6971894240312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6124B15C" w:rsidR="005F0D43" w:rsidRPr="00604C95" w:rsidRDefault="00C46CB2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 w:rsidTr="00821768">
        <w:tc>
          <w:tcPr>
            <w:tcW w:w="664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2589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32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88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 w:rsidTr="00821768">
        <w:tc>
          <w:tcPr>
            <w:tcW w:w="664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89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3232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4288" w:type="dxa"/>
            <w:shd w:val="clear" w:color="auto" w:fill="FFFFFF" w:themeFill="background1"/>
          </w:tcPr>
          <w:p w14:paraId="0702A214" w14:textId="716C6C38" w:rsidR="00723FAE" w:rsidRDefault="007408A8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408A8">
              <w:rPr>
                <w:rFonts w:ascii="Arial" w:eastAsia="宋体" w:hAnsi="Arial" w:cs="Arial"/>
                <w:sz w:val="18"/>
                <w:lang w:val="en-US" w:eastAsia="zh-CN"/>
              </w:rPr>
              <w:t>G18 starter pen kit</w:t>
            </w:r>
            <w:r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has the best flavoring for vaping</w:t>
            </w:r>
            <w:r w:rsidR="00723FAE">
              <w:rPr>
                <w:rFonts w:asciiTheme="minorHAnsi" w:eastAsia="宋体" w:hAnsiTheme="minorHAnsi"/>
                <w:sz w:val="18"/>
                <w:lang w:val="en-US" w:eastAsia="zh-CN"/>
              </w:rPr>
              <w:t>.</w:t>
            </w:r>
          </w:p>
          <w:p w14:paraId="29144D5B" w14:textId="7EEA8BD0" w:rsidR="005F0D43" w:rsidRDefault="0086699B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821768" w14:paraId="7A503D4B" w14:textId="77777777" w:rsidTr="00821768">
        <w:tc>
          <w:tcPr>
            <w:tcW w:w="664" w:type="dxa"/>
            <w:shd w:val="clear" w:color="auto" w:fill="FFFFFF" w:themeFill="background1"/>
          </w:tcPr>
          <w:p w14:paraId="123C5306" w14:textId="77777777" w:rsidR="00821768" w:rsidRDefault="00821768" w:rsidP="00821768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89" w:type="dxa"/>
            <w:shd w:val="clear" w:color="auto" w:fill="FFFFFF" w:themeFill="background1"/>
          </w:tcPr>
          <w:p w14:paraId="2F49CBE5" w14:textId="77777777" w:rsidR="00821768" w:rsidRDefault="00821768" w:rsidP="00821768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3232" w:type="dxa"/>
            <w:shd w:val="clear" w:color="auto" w:fill="FFFFFF" w:themeFill="background1"/>
          </w:tcPr>
          <w:p w14:paraId="3D1FEB4E" w14:textId="77777777" w:rsidR="00821768" w:rsidRDefault="00821768" w:rsidP="00821768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4288" w:type="dxa"/>
            <w:shd w:val="clear" w:color="auto" w:fill="FFFFFF" w:themeFill="background1"/>
          </w:tcPr>
          <w:p w14:paraId="0C92E462" w14:textId="34B7B775" w:rsidR="00821768" w:rsidRDefault="00821768" w:rsidP="0082176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821768" w14:paraId="70640DD8" w14:textId="77777777" w:rsidTr="00821768">
        <w:tc>
          <w:tcPr>
            <w:tcW w:w="664" w:type="dxa"/>
            <w:shd w:val="clear" w:color="auto" w:fill="FFFFFF" w:themeFill="background1"/>
          </w:tcPr>
          <w:p w14:paraId="734C6133" w14:textId="77777777" w:rsidR="00821768" w:rsidRDefault="00821768" w:rsidP="00821768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589" w:type="dxa"/>
            <w:shd w:val="clear" w:color="auto" w:fill="FFFFFF" w:themeFill="background1"/>
          </w:tcPr>
          <w:p w14:paraId="5439E493" w14:textId="77777777" w:rsidR="00821768" w:rsidRDefault="00821768" w:rsidP="00821768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3232" w:type="dxa"/>
            <w:shd w:val="clear" w:color="auto" w:fill="FFFFFF" w:themeFill="background1"/>
          </w:tcPr>
          <w:p w14:paraId="4C02CFC4" w14:textId="77777777" w:rsidR="00821768" w:rsidRDefault="00821768" w:rsidP="00821768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4288" w:type="dxa"/>
            <w:shd w:val="clear" w:color="auto" w:fill="FFFFFF" w:themeFill="background1"/>
          </w:tcPr>
          <w:p w14:paraId="22E96F6B" w14:textId="77777777" w:rsidR="00821768" w:rsidRDefault="00821768" w:rsidP="0082176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821768" w14:paraId="4B5CECAD" w14:textId="77777777" w:rsidTr="00821768">
        <w:tc>
          <w:tcPr>
            <w:tcW w:w="664" w:type="dxa"/>
            <w:shd w:val="clear" w:color="auto" w:fill="FFFFFF" w:themeFill="background1"/>
          </w:tcPr>
          <w:p w14:paraId="49741D97" w14:textId="77777777" w:rsidR="00821768" w:rsidRDefault="00821768" w:rsidP="00821768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589" w:type="dxa"/>
            <w:shd w:val="clear" w:color="auto" w:fill="FFFFFF" w:themeFill="background1"/>
          </w:tcPr>
          <w:p w14:paraId="06A00918" w14:textId="77777777" w:rsidR="00821768" w:rsidRDefault="00821768" w:rsidP="00821768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3232" w:type="dxa"/>
            <w:shd w:val="clear" w:color="auto" w:fill="FFFFFF" w:themeFill="background1"/>
          </w:tcPr>
          <w:p w14:paraId="44898C06" w14:textId="77777777" w:rsidR="00821768" w:rsidRDefault="00821768" w:rsidP="00821768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6BCDA5C2" w14:textId="77777777" w:rsidR="00821768" w:rsidRDefault="00821768" w:rsidP="0082176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821768" w14:paraId="4CCDE8D0" w14:textId="77777777" w:rsidTr="00821768">
        <w:tc>
          <w:tcPr>
            <w:tcW w:w="664" w:type="dxa"/>
            <w:shd w:val="clear" w:color="auto" w:fill="FFFFFF" w:themeFill="background1"/>
          </w:tcPr>
          <w:p w14:paraId="46F08396" w14:textId="77777777" w:rsidR="00821768" w:rsidRDefault="00821768" w:rsidP="00821768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589" w:type="dxa"/>
            <w:shd w:val="clear" w:color="auto" w:fill="FFFFFF" w:themeFill="background1"/>
          </w:tcPr>
          <w:p w14:paraId="13F4EA0F" w14:textId="77777777" w:rsidR="00821768" w:rsidRDefault="00821768" w:rsidP="00821768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3232" w:type="dxa"/>
            <w:shd w:val="clear" w:color="auto" w:fill="FFFFFF" w:themeFill="background1"/>
          </w:tcPr>
          <w:p w14:paraId="35C40FC0" w14:textId="77777777" w:rsidR="00821768" w:rsidRDefault="00821768" w:rsidP="00821768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3D9D0B79" w14:textId="77777777" w:rsidR="00821768" w:rsidRDefault="00821768" w:rsidP="0082176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821768" w14:paraId="1F043A65" w14:textId="77777777" w:rsidTr="00821768">
        <w:tc>
          <w:tcPr>
            <w:tcW w:w="664" w:type="dxa"/>
            <w:shd w:val="clear" w:color="auto" w:fill="FFFFFF" w:themeFill="background1"/>
          </w:tcPr>
          <w:p w14:paraId="126954D3" w14:textId="77777777" w:rsidR="00821768" w:rsidRDefault="00821768" w:rsidP="00821768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589" w:type="dxa"/>
            <w:shd w:val="clear" w:color="auto" w:fill="FFFFFF" w:themeFill="background1"/>
          </w:tcPr>
          <w:p w14:paraId="6DE7CD49" w14:textId="77777777" w:rsidR="00821768" w:rsidRDefault="00821768" w:rsidP="00821768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3232" w:type="dxa"/>
            <w:shd w:val="clear" w:color="auto" w:fill="FFFFFF" w:themeFill="background1"/>
          </w:tcPr>
          <w:p w14:paraId="70BB50EB" w14:textId="77777777" w:rsidR="00821768" w:rsidRDefault="00821768" w:rsidP="00821768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4288" w:type="dxa"/>
            <w:shd w:val="clear" w:color="auto" w:fill="FFFFFF" w:themeFill="background1"/>
          </w:tcPr>
          <w:p w14:paraId="5D1C3AAF" w14:textId="77777777" w:rsidR="00821768" w:rsidRDefault="00821768" w:rsidP="0082176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821768" w14:paraId="29B9851D" w14:textId="77777777" w:rsidTr="00821768">
        <w:tc>
          <w:tcPr>
            <w:tcW w:w="664" w:type="dxa"/>
            <w:shd w:val="clear" w:color="auto" w:fill="FFFFFF" w:themeFill="background1"/>
          </w:tcPr>
          <w:p w14:paraId="004100F9" w14:textId="77777777" w:rsidR="00821768" w:rsidRDefault="00821768" w:rsidP="00821768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2589" w:type="dxa"/>
            <w:shd w:val="clear" w:color="auto" w:fill="FFFFFF" w:themeFill="background1"/>
          </w:tcPr>
          <w:p w14:paraId="58CF007C" w14:textId="77777777" w:rsidR="00821768" w:rsidRDefault="00821768" w:rsidP="00821768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3232" w:type="dxa"/>
            <w:shd w:val="clear" w:color="auto" w:fill="FFFFFF" w:themeFill="background1"/>
          </w:tcPr>
          <w:p w14:paraId="18527F73" w14:textId="77777777" w:rsidR="00821768" w:rsidRDefault="00821768" w:rsidP="00821768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4288" w:type="dxa"/>
            <w:shd w:val="clear" w:color="auto" w:fill="FFFFFF" w:themeFill="background1"/>
          </w:tcPr>
          <w:p w14:paraId="2FF01DF1" w14:textId="77777777" w:rsidR="00821768" w:rsidRDefault="00821768" w:rsidP="0082176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254B921D" w:rsidR="005F0D43" w:rsidRDefault="006552F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7EED2C94" w:rsidR="006A528D" w:rsidRDefault="0053790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A536A">
              <w:rPr>
                <w:rFonts w:asciiTheme="minorHAnsi" w:eastAsia="宋体" w:hAnsiTheme="minorHAnsi"/>
                <w:sz w:val="18"/>
                <w:lang w:val="en-US" w:eastAsia="zh-CN"/>
              </w:rPr>
              <w:t>1.</w:t>
            </w:r>
            <w:r w:rsidR="00B96FA1">
              <w:rPr>
                <w:rFonts w:asciiTheme="minorHAnsi" w:eastAsia="宋体" w:hAnsiTheme="minorHAnsi"/>
                <w:sz w:val="18"/>
                <w:lang w:val="en-US" w:eastAsia="zh-CN"/>
              </w:rPr>
              <w:t>8</w:t>
            </w:r>
            <w:r w:rsidR="006A528D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4E9FE" w14:textId="77777777" w:rsidR="00CA6986" w:rsidRDefault="00CA6986">
      <w:pPr>
        <w:spacing w:after="0"/>
      </w:pPr>
      <w:r>
        <w:separator/>
      </w:r>
    </w:p>
  </w:endnote>
  <w:endnote w:type="continuationSeparator" w:id="0">
    <w:p w14:paraId="51D18C14" w14:textId="77777777" w:rsidR="00CA6986" w:rsidRDefault="00CA69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4E875" w14:textId="77777777" w:rsidR="00CA6986" w:rsidRDefault="00CA6986">
      <w:pPr>
        <w:spacing w:after="0"/>
      </w:pPr>
      <w:r>
        <w:separator/>
      </w:r>
    </w:p>
  </w:footnote>
  <w:footnote w:type="continuationSeparator" w:id="0">
    <w:p w14:paraId="473DC5A7" w14:textId="77777777" w:rsidR="00CA6986" w:rsidRDefault="00CA69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65238"/>
    <w:rsid w:val="00072BEA"/>
    <w:rsid w:val="00075015"/>
    <w:rsid w:val="0008376D"/>
    <w:rsid w:val="000A2E65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0A8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9D6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C46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6B8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04B2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039E"/>
    <w:rsid w:val="003E3235"/>
    <w:rsid w:val="003E4D41"/>
    <w:rsid w:val="003E52FB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47529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3790E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97AEE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95"/>
    <w:rsid w:val="00610085"/>
    <w:rsid w:val="0061785E"/>
    <w:rsid w:val="00622EB7"/>
    <w:rsid w:val="0062637D"/>
    <w:rsid w:val="00627CFD"/>
    <w:rsid w:val="00633912"/>
    <w:rsid w:val="006374D6"/>
    <w:rsid w:val="006404AC"/>
    <w:rsid w:val="00645490"/>
    <w:rsid w:val="00645B6B"/>
    <w:rsid w:val="00646438"/>
    <w:rsid w:val="00647584"/>
    <w:rsid w:val="0065317C"/>
    <w:rsid w:val="006552FF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3FAE"/>
    <w:rsid w:val="00724C5A"/>
    <w:rsid w:val="007267B6"/>
    <w:rsid w:val="00731DA8"/>
    <w:rsid w:val="00736722"/>
    <w:rsid w:val="007408A8"/>
    <w:rsid w:val="00740AE4"/>
    <w:rsid w:val="00740EE2"/>
    <w:rsid w:val="00741D2C"/>
    <w:rsid w:val="00743651"/>
    <w:rsid w:val="007471AA"/>
    <w:rsid w:val="00751C40"/>
    <w:rsid w:val="00755BC4"/>
    <w:rsid w:val="007604E3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1768"/>
    <w:rsid w:val="0082248E"/>
    <w:rsid w:val="00824526"/>
    <w:rsid w:val="008267B3"/>
    <w:rsid w:val="00826BB0"/>
    <w:rsid w:val="00833C58"/>
    <w:rsid w:val="008405C1"/>
    <w:rsid w:val="0084788B"/>
    <w:rsid w:val="00847BB7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438F"/>
    <w:rsid w:val="00885FE8"/>
    <w:rsid w:val="0088666C"/>
    <w:rsid w:val="008951C3"/>
    <w:rsid w:val="00897B88"/>
    <w:rsid w:val="008A2363"/>
    <w:rsid w:val="008A3433"/>
    <w:rsid w:val="008A3BC9"/>
    <w:rsid w:val="008B300C"/>
    <w:rsid w:val="008C010C"/>
    <w:rsid w:val="008C21C2"/>
    <w:rsid w:val="008C4805"/>
    <w:rsid w:val="008C5550"/>
    <w:rsid w:val="008E1A98"/>
    <w:rsid w:val="008E2DD7"/>
    <w:rsid w:val="008E5D4D"/>
    <w:rsid w:val="008E63D8"/>
    <w:rsid w:val="008F0144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41CF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536A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06AF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07"/>
    <w:rsid w:val="00AF0A20"/>
    <w:rsid w:val="00AF4C96"/>
    <w:rsid w:val="00AF504C"/>
    <w:rsid w:val="00AF6A6B"/>
    <w:rsid w:val="00B0007B"/>
    <w:rsid w:val="00B14420"/>
    <w:rsid w:val="00B1791D"/>
    <w:rsid w:val="00B249D4"/>
    <w:rsid w:val="00B2575C"/>
    <w:rsid w:val="00B2682D"/>
    <w:rsid w:val="00B26A7A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68C5"/>
    <w:rsid w:val="00B6734D"/>
    <w:rsid w:val="00B80F6C"/>
    <w:rsid w:val="00B81AB0"/>
    <w:rsid w:val="00B83D95"/>
    <w:rsid w:val="00B8650B"/>
    <w:rsid w:val="00B91707"/>
    <w:rsid w:val="00B95B65"/>
    <w:rsid w:val="00B96FA1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0FC7"/>
    <w:rsid w:val="00C24B72"/>
    <w:rsid w:val="00C34428"/>
    <w:rsid w:val="00C35978"/>
    <w:rsid w:val="00C401F4"/>
    <w:rsid w:val="00C46CB2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A6986"/>
    <w:rsid w:val="00CA7DA4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41CC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D7D1B"/>
    <w:rsid w:val="00EE7AFB"/>
    <w:rsid w:val="00EF1804"/>
    <w:rsid w:val="00EF3C5B"/>
    <w:rsid w:val="00F00991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56C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4669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572</Words>
  <Characters>3267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65</cp:revision>
  <cp:lastPrinted>2016-05-10T08:12:00Z</cp:lastPrinted>
  <dcterms:created xsi:type="dcterms:W3CDTF">2016-05-11T13:37:00Z</dcterms:created>
  <dcterms:modified xsi:type="dcterms:W3CDTF">2021-05-20T07:51:00Z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