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780F840E" w:rsidR="005F0D43" w:rsidRDefault="007E406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 w:rsidR="00C52F07"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C22A9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Z</w:t>
            </w:r>
            <w:r w:rsidR="00C22A9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C22A9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MAX</w:t>
            </w:r>
            <w:r w:rsidR="00C22A9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C22A9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241F5898" w14:textId="77777777" w:rsidR="00383660" w:rsidRPr="00383660" w:rsidRDefault="00383660" w:rsidP="00383660">
            <w:pPr>
              <w:shd w:val="clear" w:color="auto" w:fill="F2F4F5"/>
              <w:spacing w:after="0"/>
              <w:jc w:val="left"/>
              <w:rPr>
                <w:rFonts w:ascii="微软雅黑" w:eastAsia="微软雅黑" w:hAnsi="微软雅黑" w:cs="宋体"/>
                <w:color w:val="111F2C"/>
                <w:sz w:val="21"/>
                <w:szCs w:val="21"/>
                <w:lang w:val="en-US" w:eastAsia="zh-CN"/>
              </w:rPr>
            </w:pPr>
            <w:r w:rsidRPr="00383660">
              <w:rPr>
                <w:rFonts w:ascii="微软雅黑" w:eastAsia="微软雅黑" w:hAnsi="微软雅黑" w:cs="宋体" w:hint="eastAsia"/>
                <w:color w:val="111F2C"/>
                <w:sz w:val="21"/>
                <w:szCs w:val="21"/>
                <w:lang w:val="en-US" w:eastAsia="zh-CN"/>
              </w:rPr>
              <w:t>6972866506177</w:t>
            </w:r>
          </w:p>
          <w:p w14:paraId="681289B9" w14:textId="677239C6" w:rsidR="005F0D43" w:rsidRPr="007C4900" w:rsidRDefault="005F0D43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FA76164" w:rsidR="005F0D43" w:rsidRDefault="00C22A96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Z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MAX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TANK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383660"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713B92F5" w:rsidR="005F0D43" w:rsidRDefault="00383660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2EBB466D" w:rsidR="005F0D43" w:rsidRDefault="006A528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E0EE215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0.14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AD62F" w14:textId="77777777" w:rsidR="00B87612" w:rsidRDefault="00B87612">
      <w:pPr>
        <w:spacing w:after="0"/>
      </w:pPr>
      <w:r>
        <w:separator/>
      </w:r>
    </w:p>
  </w:endnote>
  <w:endnote w:type="continuationSeparator" w:id="0">
    <w:p w14:paraId="26352DBC" w14:textId="77777777" w:rsidR="00B87612" w:rsidRDefault="00B876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27BD3" w14:textId="77777777" w:rsidR="00B87612" w:rsidRDefault="00B87612">
      <w:pPr>
        <w:spacing w:after="0"/>
      </w:pPr>
      <w:r>
        <w:separator/>
      </w:r>
    </w:p>
  </w:footnote>
  <w:footnote w:type="continuationSeparator" w:id="0">
    <w:p w14:paraId="6CE9C6A6" w14:textId="77777777" w:rsidR="00B87612" w:rsidRDefault="00B876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660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87612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569</Words>
  <Characters>3248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52</cp:revision>
  <cp:lastPrinted>2016-05-10T08:12:00Z</cp:lastPrinted>
  <dcterms:created xsi:type="dcterms:W3CDTF">2016-05-11T13:37:00Z</dcterms:created>
  <dcterms:modified xsi:type="dcterms:W3CDTF">2021-02-20T07:52:00Z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