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0B0FD89C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</w:t>
            </w:r>
            <w:r w:rsidR="006737CF">
              <w:rPr>
                <w:rFonts w:ascii="Arial" w:hAnsi="Arial" w:cs="Arial"/>
                <w:szCs w:val="21"/>
              </w:rPr>
              <w:t>20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gramStart"/>
            <w:r>
              <w:rPr>
                <w:rFonts w:ascii="Arial" w:hAnsi="Arial" w:cs="Arial"/>
                <w:szCs w:val="21"/>
              </w:rPr>
              <w:t>Quality  Dept.</w:t>
            </w:r>
            <w:proofErr w:type="gramEnd"/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spellStart"/>
            <w:r>
              <w:rPr>
                <w:rFonts w:ascii="Arial" w:hAnsi="Arial" w:cs="Arial"/>
                <w:szCs w:val="21"/>
              </w:rPr>
              <w:t>Pur</w:t>
            </w:r>
            <w:proofErr w:type="spellEnd"/>
            <w:r>
              <w:rPr>
                <w:rFonts w:ascii="Arial" w:hAnsi="Arial" w:cs="Arial"/>
                <w:szCs w:val="21"/>
              </w:rPr>
              <w:t>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0C99596C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ascii="Arial" w:hAnsi="Arial" w:cs="Arial" w:hint="eastAsia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 w14:paraId="7208365C" w14:textId="7365D7D6" w:rsidR="007F1C95" w:rsidRDefault="00A672A5">
      <w:pPr>
        <w:pStyle w:val="1"/>
        <w:tabs>
          <w:tab w:val="left" w:pos="207"/>
        </w:tabs>
        <w:spacing w:line="400" w:lineRule="exact"/>
        <w:ind w:leftChars="200" w:left="735" w:right="105" w:hangingChars="150" w:hanging="315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ascii="Arial" w:hAnsi="Arial" w:cs="Arial" w:hint="eastAsia"/>
          <w:bCs/>
          <w:szCs w:val="21"/>
        </w:rPr>
        <w:t>S</w:t>
      </w:r>
      <w:r>
        <w:rPr>
          <w:rFonts w:ascii="Arial" w:hAnsi="Arial" w:cs="Arial"/>
          <w:bCs/>
          <w:szCs w:val="21"/>
        </w:rPr>
        <w:t>crew off the top cap and Re</w:t>
      </w:r>
      <w:r w:rsidR="000B519B">
        <w:rPr>
          <w:rFonts w:ascii="Arial" w:hAnsi="Arial" w:cs="Arial"/>
          <w:bCs/>
          <w:szCs w:val="21"/>
        </w:rPr>
        <w:t>-</w:t>
      </w:r>
      <w:r>
        <w:rPr>
          <w:rFonts w:ascii="Arial" w:hAnsi="Arial" w:cs="Arial"/>
          <w:bCs/>
          <w:szCs w:val="21"/>
        </w:rPr>
        <w:t>fill the e-liquid from the hole on the top. The e-liquid capacity is</w:t>
      </w:r>
      <w:r w:rsidR="00E63203">
        <w:rPr>
          <w:rFonts w:ascii="Arial" w:hAnsi="Arial" w:cs="Arial"/>
          <w:bCs/>
          <w:szCs w:val="21"/>
        </w:rPr>
        <w:t xml:space="preserve"> </w:t>
      </w:r>
      <w:r w:rsidR="009C3F46">
        <w:rPr>
          <w:rFonts w:ascii="Arial" w:hAnsi="Arial" w:cs="Arial"/>
          <w:bCs/>
          <w:szCs w:val="21"/>
        </w:rPr>
        <w:t>4.5</w:t>
      </w:r>
      <w:r>
        <w:rPr>
          <w:rFonts w:ascii="Arial" w:hAnsi="Arial" w:cs="Arial" w:hint="eastAsia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ascii="Arial" w:hAnsi="Arial" w:cs="Arial" w:hint="eastAsia"/>
          <w:bCs/>
          <w:szCs w:val="21"/>
        </w:rPr>
        <w:t>.</w:t>
      </w:r>
    </w:p>
    <w:p w14:paraId="401A551E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ascii="Arial" w:hAnsi="Arial" w:cs="Arial" w:hint="eastAsia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 w14:paraId="17844A58" w14:textId="78A22083" w:rsidR="00491AF9" w:rsidRDefault="00A672A5" w:rsidP="00491AF9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 w14:paraId="3380DE82" w14:textId="1C58B8F7" w:rsidR="007F1C95" w:rsidRDefault="00A672A5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E119A5">
        <w:rPr>
          <w:noProof/>
        </w:rPr>
        <w:drawing>
          <wp:inline distT="0" distB="0" distL="0" distR="0" wp14:anchorId="174FE76B" wp14:editId="5C1A8984">
            <wp:extent cx="2972346" cy="547687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321" cy="5498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7883FC" w14:textId="40213C25" w:rsidR="00B82015" w:rsidRDefault="00B82015" w:rsidP="006737CF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</w:p>
    <w:p w14:paraId="71E4DFA4" w14:textId="08B46B28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proofErr w:type="spellStart"/>
      <w:r w:rsidR="004F257E" w:rsidRPr="004F257E">
        <w:rPr>
          <w:rFonts w:ascii="Arial" w:hAnsi="Arial" w:cs="Arial"/>
          <w:bCs/>
          <w:szCs w:val="21"/>
        </w:rPr>
        <w:t>Geekvape</w:t>
      </w:r>
      <w:proofErr w:type="spellEnd"/>
      <w:r w:rsidR="004F257E" w:rsidRPr="004F257E">
        <w:rPr>
          <w:rFonts w:ascii="Arial" w:hAnsi="Arial" w:cs="Arial"/>
          <w:bCs/>
          <w:szCs w:val="21"/>
        </w:rPr>
        <w:t xml:space="preserve"> AP2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4F28D" w14:textId="77777777" w:rsidR="0037176C" w:rsidRDefault="0037176C">
      <w:pPr>
        <w:ind w:right="105"/>
      </w:pPr>
      <w:r>
        <w:separator/>
      </w:r>
    </w:p>
  </w:endnote>
  <w:endnote w:type="continuationSeparator" w:id="0">
    <w:p w14:paraId="3628FC8C" w14:textId="77777777" w:rsidR="0037176C" w:rsidRDefault="0037176C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64606" w14:textId="77777777" w:rsidR="0037176C" w:rsidRDefault="0037176C">
      <w:pPr>
        <w:ind w:right="105"/>
      </w:pPr>
      <w:r>
        <w:separator/>
      </w:r>
    </w:p>
  </w:footnote>
  <w:footnote w:type="continuationSeparator" w:id="0">
    <w:p w14:paraId="13EF0327" w14:textId="77777777" w:rsidR="0037176C" w:rsidRDefault="0037176C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F1C95" w14:paraId="79661669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07022C31" w14:textId="512C1F63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 w:rsidR="00FC255D">
            <w:rPr>
              <w:rFonts w:ascii="Arial" w:hAnsi="Arial" w:cs="Arial"/>
              <w:sz w:val="21"/>
              <w:szCs w:val="21"/>
            </w:rPr>
            <w:t>21</w:t>
          </w:r>
          <w:r w:rsidR="003962DA">
            <w:rPr>
              <w:rFonts w:ascii="Arial" w:hAnsi="Arial" w:cs="Arial"/>
              <w:sz w:val="21"/>
              <w:szCs w:val="21"/>
            </w:rPr>
            <w:t>1</w:t>
          </w:r>
          <w:r w:rsidR="009C3F46">
            <w:rPr>
              <w:rFonts w:ascii="Arial" w:hAnsi="Arial" w:cs="Arial"/>
              <w:sz w:val="21"/>
              <w:szCs w:val="21"/>
            </w:rPr>
            <w:t>1</w:t>
          </w:r>
          <w:r w:rsidR="004F257E">
            <w:rPr>
              <w:rFonts w:ascii="Arial" w:hAnsi="Arial" w:cs="Arial"/>
              <w:sz w:val="21"/>
              <w:szCs w:val="21"/>
            </w:rPr>
            <w:t>5</w:t>
          </w:r>
        </w:p>
      </w:tc>
    </w:tr>
    <w:tr w:rsidR="007F1C95" w14:paraId="38D7C133" w14:textId="77777777" w:rsidTr="00FC255D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FC255D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5D825FB3" w14:textId="4F16FA5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4543FD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-0</w:t>
          </w:r>
          <w:r>
            <w:rPr>
              <w:rFonts w:ascii="Arial" w:hAnsi="Arial" w:cs="Arial" w:hint="eastAsia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ascii="Arial" w:hAnsi="Arial" w:cs="Arial" w:hint="eastAsia"/>
              <w:szCs w:val="21"/>
            </w:rPr>
            <w:t>8</w:t>
          </w:r>
        </w:p>
      </w:tc>
    </w:tr>
    <w:tr w:rsidR="007F1C95" w14:paraId="179F6A3D" w14:textId="77777777" w:rsidTr="00FC255D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97349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2E1D"/>
    <w:rsid w:val="0013479C"/>
    <w:rsid w:val="00135734"/>
    <w:rsid w:val="00136E1F"/>
    <w:rsid w:val="001374E0"/>
    <w:rsid w:val="00143AE3"/>
    <w:rsid w:val="00150446"/>
    <w:rsid w:val="00151934"/>
    <w:rsid w:val="0016195B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B2611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042B"/>
    <w:rsid w:val="00333733"/>
    <w:rsid w:val="003348C0"/>
    <w:rsid w:val="003435C2"/>
    <w:rsid w:val="00343B18"/>
    <w:rsid w:val="0034597B"/>
    <w:rsid w:val="00366149"/>
    <w:rsid w:val="0037176C"/>
    <w:rsid w:val="00381396"/>
    <w:rsid w:val="0038647E"/>
    <w:rsid w:val="00387954"/>
    <w:rsid w:val="00390E5C"/>
    <w:rsid w:val="00391972"/>
    <w:rsid w:val="003922A8"/>
    <w:rsid w:val="0039282D"/>
    <w:rsid w:val="0039437D"/>
    <w:rsid w:val="003962DA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257E"/>
    <w:rsid w:val="004F77DA"/>
    <w:rsid w:val="005063A2"/>
    <w:rsid w:val="0051334A"/>
    <w:rsid w:val="005140F0"/>
    <w:rsid w:val="00514CAE"/>
    <w:rsid w:val="0052221D"/>
    <w:rsid w:val="0053249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2490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327E6"/>
    <w:rsid w:val="00840885"/>
    <w:rsid w:val="00840A49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3730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3F46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04CA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72A6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119A5"/>
    <w:rsid w:val="00E30822"/>
    <w:rsid w:val="00E35B1F"/>
    <w:rsid w:val="00E366A6"/>
    <w:rsid w:val="00E37190"/>
    <w:rsid w:val="00E41938"/>
    <w:rsid w:val="00E56BE7"/>
    <w:rsid w:val="00E63203"/>
    <w:rsid w:val="00E6738E"/>
    <w:rsid w:val="00E71583"/>
    <w:rsid w:val="00E743BA"/>
    <w:rsid w:val="00E82CCA"/>
    <w:rsid w:val="00E9225E"/>
    <w:rsid w:val="00EA3C75"/>
    <w:rsid w:val="00EA5EC8"/>
    <w:rsid w:val="00EA7C68"/>
    <w:rsid w:val="00EC57FA"/>
    <w:rsid w:val="00ED236A"/>
    <w:rsid w:val="00EF4EC3"/>
    <w:rsid w:val="00EF6AD8"/>
    <w:rsid w:val="00EF6BA1"/>
    <w:rsid w:val="00F04FA7"/>
    <w:rsid w:val="00F15374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87A1A"/>
    <w:rsid w:val="00F91A90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BC5308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BC5308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BC5308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C5308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BC530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127</Words>
  <Characters>724</Characters>
  <Application>Microsoft Office Word</Application>
  <DocSecurity>0</DocSecurity>
  <Lines>6</Lines>
  <Paragraphs>1</Paragraphs>
  <ScaleCrop>false</ScaleCrop>
  <Company>CHINA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GeekVape</cp:lastModifiedBy>
  <cp:revision>269</cp:revision>
  <cp:lastPrinted>2020-07-21T08:53:00Z</cp:lastPrinted>
  <dcterms:created xsi:type="dcterms:W3CDTF">2016-10-26T07:29:00Z</dcterms:created>
  <dcterms:modified xsi:type="dcterms:W3CDTF">2021-11-18T06:19:00Z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