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301CBB11" w:rsidR="005F0D43" w:rsidRDefault="00D624CD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宋体" w:eastAsia="宋体" w:hAnsi="宋体" w:cs="宋体"/>
                <w:sz w:val="18"/>
                <w:lang w:eastAsia="zh-CN"/>
              </w:rPr>
              <w:t>A</w:t>
            </w:r>
            <w:r>
              <w:rPr>
                <w:rFonts w:ascii="宋体" w:eastAsia="宋体" w:hAnsi="宋体" w:cs="宋体" w:hint="eastAsia"/>
                <w:sz w:val="18"/>
                <w:lang w:eastAsia="zh-CN"/>
              </w:rPr>
              <w:t>ll</w:t>
            </w:r>
            <w:r>
              <w:rPr>
                <w:rFonts w:ascii="宋体" w:eastAsia="宋体" w:hAnsi="宋体" w:cs="宋体"/>
                <w:sz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18"/>
                <w:lang w:eastAsia="zh-CN"/>
              </w:rPr>
              <w:t>countr</w:t>
            </w:r>
            <w:r w:rsidR="0027162C">
              <w:rPr>
                <w:rFonts w:ascii="宋体" w:eastAsia="宋体" w:hAnsi="宋体" w:cs="宋体" w:hint="eastAsia"/>
                <w:sz w:val="18"/>
                <w:lang w:eastAsia="zh-CN"/>
              </w:rPr>
              <w:t>ie</w:t>
            </w:r>
            <w:r w:rsidR="0027162C">
              <w:rPr>
                <w:rFonts w:ascii="宋体" w:eastAsia="宋体" w:hAnsi="宋体" w:cs="宋体"/>
                <w:sz w:val="18"/>
                <w:lang w:eastAsia="zh-CN"/>
              </w:rPr>
              <w:t>s</w:t>
            </w:r>
          </w:p>
        </w:tc>
      </w:tr>
      <w:tr w:rsidR="005F0D43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2693AD4E" w:rsidR="005F0D43" w:rsidRDefault="0019643C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Obelisk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75B4F">
              <w:rPr>
                <w:rFonts w:asciiTheme="minorHAnsi" w:eastAsia="宋体" w:hAnsiTheme="minorHAnsi"/>
                <w:sz w:val="18"/>
                <w:lang w:val="en-US" w:eastAsia="zh-CN"/>
              </w:rPr>
              <w:t>200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Kit 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2F765BDA" w:rsidR="005F0D43" w:rsidRPr="00807225" w:rsidRDefault="00875B4F">
            <w:pPr>
              <w:pStyle w:val="Text2"/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6972866508508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32B650B8" w:rsidR="005F0D43" w:rsidRDefault="0019643C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Obelisk </w:t>
            </w:r>
            <w:r w:rsidR="00875B4F">
              <w:rPr>
                <w:rFonts w:asciiTheme="minorHAnsi" w:eastAsia="宋体" w:hAnsiTheme="minorHAnsi"/>
                <w:sz w:val="18"/>
                <w:lang w:val="en-US" w:eastAsia="zh-CN"/>
              </w:rPr>
              <w:t>200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Kit</w:t>
            </w:r>
            <w:r w:rsidR="00972E0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751E3C" w:rsidRPr="006A27D2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2.0</w:t>
            </w:r>
            <w:r w:rsidR="0086699B" w:rsidRPr="006A27D2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 xml:space="preserve">ml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59DC3184" w:rsidR="005F0D43" w:rsidRDefault="00D90A5E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D90A5E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2.0</w:t>
            </w:r>
            <w:r w:rsidR="00FB2BD9" w:rsidRPr="00D90A5E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3C63EAAF" w:rsidR="003201CC" w:rsidRPr="006A27D2" w:rsidRDefault="00A56B91">
            <w:pPr>
              <w:pStyle w:val="Text2"/>
              <w:ind w:left="0"/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</w:pPr>
            <w:r w:rsidRPr="006A27D2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KA1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2CD25300" w:rsidR="005F0D43" w:rsidRPr="006A27D2" w:rsidRDefault="003201CC">
            <w:pPr>
              <w:pStyle w:val="Text2"/>
              <w:ind w:left="0"/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</w:pPr>
            <w:r w:rsidRPr="006A27D2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0.</w:t>
            </w:r>
            <w:r w:rsidR="00A56B91" w:rsidRPr="006A27D2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4</w:t>
            </w:r>
            <w:r w:rsidRPr="006A27D2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 xml:space="preserve">ohm; </w:t>
            </w:r>
            <w:r w:rsidR="0019643C" w:rsidRPr="006A27D2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0.</w:t>
            </w:r>
            <w:r w:rsidR="00A56B91" w:rsidRPr="006A27D2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2</w:t>
            </w:r>
            <w:r w:rsidRPr="006A27D2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2D2ABD" w14:textId="77777777" w:rsidR="00115797" w:rsidRDefault="00115797">
      <w:pPr>
        <w:spacing w:after="0"/>
      </w:pPr>
      <w:r>
        <w:separator/>
      </w:r>
    </w:p>
  </w:endnote>
  <w:endnote w:type="continuationSeparator" w:id="0">
    <w:p w14:paraId="0299DE44" w14:textId="77777777" w:rsidR="00115797" w:rsidRDefault="0011579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1C6B20" w14:textId="77777777" w:rsidR="00115797" w:rsidRDefault="00115797">
      <w:pPr>
        <w:spacing w:after="0"/>
      </w:pPr>
      <w:r>
        <w:separator/>
      </w:r>
    </w:p>
  </w:footnote>
  <w:footnote w:type="continuationSeparator" w:id="0">
    <w:p w14:paraId="3395B2DE" w14:textId="77777777" w:rsidR="00115797" w:rsidRDefault="0011579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81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0E76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5797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9643C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7F88"/>
    <w:rsid w:val="001F184C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73F7"/>
    <w:rsid w:val="002A2968"/>
    <w:rsid w:val="002A3837"/>
    <w:rsid w:val="002A5CD1"/>
    <w:rsid w:val="002A700A"/>
    <w:rsid w:val="002B4F10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01CC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0D0E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C72B9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D2"/>
    <w:rsid w:val="006A27FE"/>
    <w:rsid w:val="006A2F2E"/>
    <w:rsid w:val="006A5EC1"/>
    <w:rsid w:val="006A740A"/>
    <w:rsid w:val="006C1672"/>
    <w:rsid w:val="006C7CC7"/>
    <w:rsid w:val="006D0498"/>
    <w:rsid w:val="006D1AE6"/>
    <w:rsid w:val="006D2792"/>
    <w:rsid w:val="006D2F77"/>
    <w:rsid w:val="006D79CA"/>
    <w:rsid w:val="006E0949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1E3C"/>
    <w:rsid w:val="00755BC4"/>
    <w:rsid w:val="00792623"/>
    <w:rsid w:val="00792AE2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2563"/>
    <w:rsid w:val="007D6EEF"/>
    <w:rsid w:val="007E3427"/>
    <w:rsid w:val="007E62FA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75B4F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6B91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926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60E4"/>
    <w:rsid w:val="00D6699E"/>
    <w:rsid w:val="00D720E1"/>
    <w:rsid w:val="00D75DFA"/>
    <w:rsid w:val="00D85885"/>
    <w:rsid w:val="00D90A5E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7051"/>
    <w:rsid w:val="00E406FF"/>
    <w:rsid w:val="00E43FD2"/>
    <w:rsid w:val="00E615BE"/>
    <w:rsid w:val="00E643E0"/>
    <w:rsid w:val="00E64FB0"/>
    <w:rsid w:val="00E72BE6"/>
    <w:rsid w:val="00E75C5A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2EC0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569</Words>
  <Characters>3244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GeekVape</cp:lastModifiedBy>
  <cp:revision>56</cp:revision>
  <cp:lastPrinted>2016-05-10T08:12:00Z</cp:lastPrinted>
  <dcterms:created xsi:type="dcterms:W3CDTF">2016-05-11T13:37:00Z</dcterms:created>
  <dcterms:modified xsi:type="dcterms:W3CDTF">2021-03-09T09:39:00Z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